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1515" w14:textId="77777777" w:rsidR="00EE0E9F" w:rsidRPr="00D94BE1" w:rsidRDefault="0008329D" w:rsidP="0008329D">
      <w:pPr>
        <w:jc w:val="center"/>
        <w:rPr>
          <w:b/>
          <w:bCs/>
          <w:sz w:val="28"/>
          <w:szCs w:val="28"/>
          <w:u w:val="single"/>
        </w:rPr>
      </w:pPr>
      <w:r w:rsidRPr="00D94BE1">
        <w:rPr>
          <w:b/>
          <w:bCs/>
          <w:sz w:val="28"/>
          <w:szCs w:val="28"/>
          <w:u w:val="single"/>
        </w:rPr>
        <w:t>Fiche d’i</w:t>
      </w:r>
      <w:r w:rsidR="00EE0E9F" w:rsidRPr="00D94BE1">
        <w:rPr>
          <w:b/>
          <w:bCs/>
          <w:sz w:val="28"/>
          <w:szCs w:val="28"/>
          <w:u w:val="single"/>
        </w:rPr>
        <w:t xml:space="preserve">nscription formation Directeur des Vols </w:t>
      </w:r>
      <w:r w:rsidR="00C92008" w:rsidRPr="00D94BE1">
        <w:rPr>
          <w:b/>
          <w:bCs/>
          <w:sz w:val="28"/>
          <w:szCs w:val="28"/>
          <w:u w:val="single"/>
        </w:rPr>
        <w:t>organisée par</w:t>
      </w:r>
      <w:r w:rsidR="00EE0E9F" w:rsidRPr="00D94BE1">
        <w:rPr>
          <w:b/>
          <w:bCs/>
          <w:sz w:val="28"/>
          <w:szCs w:val="28"/>
          <w:u w:val="single"/>
        </w:rPr>
        <w:t xml:space="preserve"> la FFPLUM</w:t>
      </w:r>
    </w:p>
    <w:p w14:paraId="38FCA92D" w14:textId="77777777" w:rsidR="00D94BE1" w:rsidRDefault="00D94BE1" w:rsidP="0008329D">
      <w:pPr>
        <w:jc w:val="center"/>
        <w:rPr>
          <w:b/>
          <w:bCs/>
        </w:rPr>
      </w:pPr>
    </w:p>
    <w:p w14:paraId="0F02B7B3" w14:textId="6EBBC25A" w:rsidR="00C92008" w:rsidRPr="0008329D" w:rsidRDefault="00C92008" w:rsidP="0008329D">
      <w:pPr>
        <w:jc w:val="center"/>
        <w:rPr>
          <w:b/>
          <w:bCs/>
        </w:rPr>
      </w:pPr>
      <w:r w:rsidRPr="0008329D">
        <w:rPr>
          <w:b/>
          <w:bCs/>
        </w:rPr>
        <w:t xml:space="preserve">Programme conforme au </w:t>
      </w:r>
      <w:r w:rsidR="0008329D" w:rsidRPr="0008329D">
        <w:rPr>
          <w:b/>
          <w:bCs/>
        </w:rPr>
        <w:t>syllabus</w:t>
      </w:r>
      <w:r w:rsidR="005D27DB">
        <w:rPr>
          <w:b/>
          <w:bCs/>
        </w:rPr>
        <w:t xml:space="preserve"> </w:t>
      </w:r>
      <w:r w:rsidR="0008329D">
        <w:rPr>
          <w:b/>
          <w:bCs/>
        </w:rPr>
        <w:t xml:space="preserve">DGAC </w:t>
      </w:r>
      <w:r w:rsidRPr="0008329D">
        <w:rPr>
          <w:b/>
          <w:bCs/>
        </w:rPr>
        <w:t>de l’</w:t>
      </w:r>
      <w:r w:rsidR="0008329D" w:rsidRPr="0008329D">
        <w:rPr>
          <w:b/>
          <w:bCs/>
        </w:rPr>
        <w:t>arrêté</w:t>
      </w:r>
      <w:r w:rsidR="005D27DB">
        <w:rPr>
          <w:b/>
          <w:bCs/>
        </w:rPr>
        <w:t xml:space="preserve"> </w:t>
      </w:r>
      <w:r w:rsidR="0008329D" w:rsidRPr="0008329D">
        <w:rPr>
          <w:b/>
          <w:bCs/>
        </w:rPr>
        <w:t>Manifestations</w:t>
      </w:r>
      <w:r w:rsidR="005D27DB">
        <w:rPr>
          <w:b/>
          <w:bCs/>
        </w:rPr>
        <w:t xml:space="preserve"> </w:t>
      </w:r>
      <w:r w:rsidR="0008329D" w:rsidRPr="0008329D">
        <w:rPr>
          <w:b/>
          <w:bCs/>
        </w:rPr>
        <w:t>Aériennes</w:t>
      </w:r>
      <w:r w:rsidRPr="0008329D">
        <w:rPr>
          <w:b/>
          <w:bCs/>
        </w:rPr>
        <w:t xml:space="preserve"> du </w:t>
      </w:r>
      <w:r w:rsidR="00D94BE1">
        <w:rPr>
          <w:b/>
          <w:bCs/>
        </w:rPr>
        <w:t>15</w:t>
      </w:r>
      <w:r w:rsidRPr="0008329D">
        <w:rPr>
          <w:b/>
          <w:bCs/>
        </w:rPr>
        <w:t xml:space="preserve"> novembre 202</w:t>
      </w:r>
      <w:r w:rsidR="00D94BE1">
        <w:rPr>
          <w:b/>
          <w:bCs/>
        </w:rPr>
        <w:t>3</w:t>
      </w:r>
    </w:p>
    <w:p w14:paraId="764E053F" w14:textId="24BAE191" w:rsidR="00EE0E9F" w:rsidRDefault="00EE0E9F">
      <w:r w:rsidRPr="0008329D">
        <w:rPr>
          <w:b/>
          <w:bCs/>
        </w:rPr>
        <w:t>Date </w:t>
      </w:r>
      <w:r>
        <w:t xml:space="preserve">:  </w:t>
      </w:r>
      <w:r w:rsidR="00041CDC" w:rsidRPr="00041CDC">
        <w:rPr>
          <w:highlight w:val="yellow"/>
        </w:rPr>
        <w:t>lundi 18 mars</w:t>
      </w:r>
      <w:r w:rsidR="00D94BE1" w:rsidRPr="00041CDC">
        <w:rPr>
          <w:highlight w:val="yellow"/>
        </w:rPr>
        <w:t xml:space="preserve"> </w:t>
      </w:r>
      <w:r w:rsidRPr="00041CDC">
        <w:rPr>
          <w:highlight w:val="yellow"/>
        </w:rPr>
        <w:t>202</w:t>
      </w:r>
      <w:r w:rsidR="00D94BE1" w:rsidRPr="00041CDC">
        <w:rPr>
          <w:highlight w:val="yellow"/>
        </w:rPr>
        <w:t>4</w:t>
      </w:r>
    </w:p>
    <w:p w14:paraId="2A2C3D12" w14:textId="29957ECE" w:rsidR="00EE0E9F" w:rsidRDefault="00EE0E9F">
      <w:r w:rsidRPr="0008329D">
        <w:rPr>
          <w:b/>
          <w:bCs/>
        </w:rPr>
        <w:t>Horaire </w:t>
      </w:r>
      <w:r>
        <w:t>:</w:t>
      </w:r>
      <w:r w:rsidR="00A62F55">
        <w:t xml:space="preserve">  9h</w:t>
      </w:r>
      <w:r w:rsidR="00D94BE1">
        <w:t>00</w:t>
      </w:r>
      <w:r w:rsidR="00A62F55">
        <w:t xml:space="preserve">/17h00,  accueil </w:t>
      </w:r>
      <w:r w:rsidR="0008329D">
        <w:t>à</w:t>
      </w:r>
      <w:r w:rsidR="00A62F55">
        <w:t xml:space="preserve"> partir de </w:t>
      </w:r>
      <w:r w:rsidR="00D94BE1">
        <w:t>8</w:t>
      </w:r>
      <w:r w:rsidR="00A62F55">
        <w:t>h</w:t>
      </w:r>
      <w:r w:rsidR="00D94BE1">
        <w:t>30</w:t>
      </w:r>
      <w:r w:rsidR="00A62F55">
        <w:t xml:space="preserve"> </w:t>
      </w:r>
    </w:p>
    <w:p w14:paraId="7E2FA6B0" w14:textId="77777777" w:rsidR="00A62F55" w:rsidRDefault="00EE0E9F">
      <w:r w:rsidRPr="0008329D">
        <w:rPr>
          <w:b/>
          <w:bCs/>
        </w:rPr>
        <w:t>Lieu :</w:t>
      </w:r>
      <w:r w:rsidR="00A62F55">
        <w:t xml:space="preserve"> FFPLUM,  96 bis rue Marc Sangnier, 94700 Maisons-Alfort        tel : 01 49 81 74 43</w:t>
      </w:r>
    </w:p>
    <w:p w14:paraId="051AB543" w14:textId="131D4943" w:rsidR="00A62F55" w:rsidRDefault="00A62F55" w:rsidP="00F62507">
      <w:pPr>
        <w:spacing w:after="0" w:line="240" w:lineRule="auto"/>
      </w:pPr>
      <w:r w:rsidRPr="0008329D">
        <w:rPr>
          <w:b/>
          <w:bCs/>
        </w:rPr>
        <w:t>Animateur</w:t>
      </w:r>
      <w:r w:rsidR="0091524D">
        <w:rPr>
          <w:b/>
          <w:bCs/>
        </w:rPr>
        <w:t>s</w:t>
      </w:r>
      <w:r w:rsidRPr="0008329D">
        <w:rPr>
          <w:b/>
          <w:bCs/>
        </w:rPr>
        <w:t> :</w:t>
      </w:r>
      <w:r>
        <w:t xml:space="preserve">  Louis COLLARDEAU :  </w:t>
      </w:r>
      <w:hyperlink r:id="rId7" w:history="1">
        <w:r w:rsidRPr="00760A60">
          <w:rPr>
            <w:rStyle w:val="Lienhypertexte"/>
          </w:rPr>
          <w:t>lcollardeau@ffplum.org</w:t>
        </w:r>
      </w:hyperlink>
      <w:r>
        <w:t xml:space="preserve">      tel : 06 07 03 80 88</w:t>
      </w:r>
    </w:p>
    <w:p w14:paraId="4985F08B" w14:textId="5A0B37BB" w:rsidR="00F1185E" w:rsidRDefault="00F1185E" w:rsidP="00F62507">
      <w:pPr>
        <w:spacing w:after="0" w:line="240" w:lineRule="auto"/>
      </w:pPr>
      <w:r>
        <w:tab/>
        <w:t xml:space="preserve">   </w:t>
      </w:r>
      <w:r w:rsidR="00F62507">
        <w:t xml:space="preserve"> </w:t>
      </w:r>
      <w:r>
        <w:t xml:space="preserve">        </w:t>
      </w:r>
      <w:proofErr w:type="gramStart"/>
      <w:r>
        <w:t>Eric  BELLINGHERY</w:t>
      </w:r>
      <w:proofErr w:type="gramEnd"/>
      <w:r>
        <w:t xml:space="preserve">  </w:t>
      </w:r>
    </w:p>
    <w:p w14:paraId="6CA8809D" w14:textId="77777777" w:rsidR="00EE0E9F" w:rsidRDefault="00A62F55" w:rsidP="00A62F55">
      <w:pPr>
        <w:jc w:val="center"/>
      </w:pPr>
      <w:r>
        <w:t>--------------------------------------------------------------------------------------------</w:t>
      </w:r>
    </w:p>
    <w:p w14:paraId="175AE67F" w14:textId="77777777" w:rsidR="00CA49B6" w:rsidRDefault="00CA49B6" w:rsidP="00CA49B6">
      <w:r>
        <w:t xml:space="preserve">Merci de compléter les rubriques </w:t>
      </w:r>
      <w:r w:rsidR="00E2229F">
        <w:t>ci-dessouset de retourner le d</w:t>
      </w:r>
      <w:r>
        <w:t xml:space="preserve">ocument par mail à  :  </w:t>
      </w:r>
      <w:hyperlink r:id="rId8" w:history="1">
        <w:r w:rsidRPr="00760A60">
          <w:rPr>
            <w:rStyle w:val="Lienhypertexte"/>
          </w:rPr>
          <w:t>ffplum@ffplum.org</w:t>
        </w:r>
      </w:hyperlink>
      <w:r>
        <w:t xml:space="preserve">  et  </w:t>
      </w:r>
      <w:hyperlink r:id="rId9" w:history="1">
        <w:r w:rsidRPr="00760A60">
          <w:rPr>
            <w:rStyle w:val="Lienhypertexte"/>
          </w:rPr>
          <w:t>lcollardeau@ffplum.org</w:t>
        </w:r>
      </w:hyperlink>
      <w:r w:rsidR="00E2229F">
        <w:t xml:space="preserve">afin de </w:t>
      </w:r>
      <w:r>
        <w:t xml:space="preserve">recevoir une confirmation d’ inscription </w:t>
      </w:r>
    </w:p>
    <w:p w14:paraId="39FB424A" w14:textId="132F4DE6" w:rsidR="00EE0E9F" w:rsidRDefault="00EE0E9F">
      <w:r w:rsidRPr="00E2229F">
        <w:rPr>
          <w:b/>
          <w:bCs/>
        </w:rPr>
        <w:t>Nom</w:t>
      </w:r>
      <w:r w:rsidR="00A62F55" w:rsidRPr="00E2229F">
        <w:rPr>
          <w:b/>
          <w:bCs/>
        </w:rPr>
        <w:t> </w:t>
      </w:r>
      <w:r w:rsidR="00A62F55">
        <w:t>:</w:t>
      </w:r>
      <w:r w:rsidR="00D94BE1">
        <w:t xml:space="preserve"> …..</w:t>
      </w:r>
    </w:p>
    <w:p w14:paraId="772AF2F6" w14:textId="09BD32F2" w:rsidR="00EE0E9F" w:rsidRDefault="00EE0E9F">
      <w:r w:rsidRPr="00E2229F">
        <w:rPr>
          <w:b/>
          <w:bCs/>
        </w:rPr>
        <w:t>Prénom</w:t>
      </w:r>
      <w:r w:rsidR="00A62F55" w:rsidRPr="00E2229F">
        <w:rPr>
          <w:b/>
          <w:bCs/>
        </w:rPr>
        <w:t> </w:t>
      </w:r>
      <w:r w:rsidR="00A62F55">
        <w:t>:</w:t>
      </w:r>
      <w:r w:rsidR="0008329D">
        <w:t xml:space="preserve"> </w:t>
      </w:r>
      <w:r w:rsidR="00D94BE1">
        <w:t>…</w:t>
      </w:r>
    </w:p>
    <w:p w14:paraId="45B7BEA7" w14:textId="44DA0415" w:rsidR="00A62F55" w:rsidRDefault="00A62F55">
      <w:r w:rsidRPr="00E2229F">
        <w:rPr>
          <w:b/>
          <w:bCs/>
        </w:rPr>
        <w:t>Adresse postale</w:t>
      </w:r>
      <w:r w:rsidR="0008329D">
        <w:t xml:space="preserve"> : </w:t>
      </w:r>
      <w:r w:rsidR="00443079">
        <w:t xml:space="preserve"> </w:t>
      </w:r>
      <w:r w:rsidR="00D94BE1">
        <w:t>…</w:t>
      </w:r>
    </w:p>
    <w:p w14:paraId="3519ED1A" w14:textId="2AE3FAD0" w:rsidR="00A62F55" w:rsidRDefault="00A62F55">
      <w:r w:rsidRPr="00E2229F">
        <w:rPr>
          <w:b/>
          <w:bCs/>
        </w:rPr>
        <w:t>Adresse mail</w:t>
      </w:r>
      <w:r>
        <w:t> :</w:t>
      </w:r>
      <w:r w:rsidR="0008329D">
        <w:t xml:space="preserve"> </w:t>
      </w:r>
      <w:r w:rsidR="00D94BE1">
        <w:t>…</w:t>
      </w:r>
      <w:r w:rsidR="00CF7BC2">
        <w:t>@...</w:t>
      </w:r>
    </w:p>
    <w:p w14:paraId="3EA9CF85" w14:textId="7388A2DB" w:rsidR="00A62F55" w:rsidRDefault="00A62F55">
      <w:r w:rsidRPr="00E2229F">
        <w:rPr>
          <w:b/>
          <w:bCs/>
        </w:rPr>
        <w:t>Tel mobile</w:t>
      </w:r>
      <w:r>
        <w:t xml:space="preserve"> :    </w:t>
      </w:r>
      <w:r w:rsidR="00D94BE1">
        <w:t>…</w:t>
      </w:r>
    </w:p>
    <w:p w14:paraId="36A90710" w14:textId="77777777" w:rsidR="00D94BE1" w:rsidRDefault="00EE0E9F">
      <w:r w:rsidRPr="00E2229F">
        <w:rPr>
          <w:b/>
          <w:bCs/>
        </w:rPr>
        <w:t xml:space="preserve">Fédération </w:t>
      </w:r>
      <w:r w:rsidR="00C92008" w:rsidRPr="00E2229F">
        <w:rPr>
          <w:b/>
          <w:bCs/>
        </w:rPr>
        <w:t>d’appartenance</w:t>
      </w:r>
      <w:r w:rsidR="00C92008">
        <w:t xml:space="preserve"> :</w:t>
      </w:r>
      <w:r w:rsidR="0008329D">
        <w:t xml:space="preserve"> </w:t>
      </w:r>
      <w:r w:rsidR="00D94BE1">
        <w:t>…</w:t>
      </w:r>
    </w:p>
    <w:p w14:paraId="5325DDFB" w14:textId="4C886BD4" w:rsidR="00C92008" w:rsidRDefault="00C92008">
      <w:r w:rsidRPr="00E2229F">
        <w:rPr>
          <w:b/>
          <w:bCs/>
        </w:rPr>
        <w:t>N° de licence</w:t>
      </w:r>
      <w:r w:rsidR="00E2229F">
        <w:rPr>
          <w:b/>
          <w:bCs/>
        </w:rPr>
        <w:t xml:space="preserve"> fédérale </w:t>
      </w:r>
      <w:r>
        <w:t xml:space="preserve"> : </w:t>
      </w:r>
      <w:r w:rsidR="00443079">
        <w:t xml:space="preserve"> </w:t>
      </w:r>
      <w:r w:rsidR="00D94BE1">
        <w:t>…</w:t>
      </w:r>
    </w:p>
    <w:p w14:paraId="6EC1D54D" w14:textId="4C4FBFEB" w:rsidR="00EE0E9F" w:rsidRDefault="00EE0E9F">
      <w:r w:rsidRPr="00E2229F">
        <w:rPr>
          <w:b/>
          <w:bCs/>
        </w:rPr>
        <w:t xml:space="preserve">Club ou </w:t>
      </w:r>
      <w:r w:rsidR="00C92008" w:rsidRPr="00E2229F">
        <w:rPr>
          <w:b/>
          <w:bCs/>
        </w:rPr>
        <w:t>structure</w:t>
      </w:r>
      <w:r w:rsidRPr="00E2229F">
        <w:rPr>
          <w:b/>
          <w:bCs/>
        </w:rPr>
        <w:t xml:space="preserve"> d</w:t>
      </w:r>
      <w:r w:rsidR="00C92008" w:rsidRPr="00E2229F">
        <w:rPr>
          <w:b/>
          <w:bCs/>
        </w:rPr>
        <w:t>’</w:t>
      </w:r>
      <w:r w:rsidRPr="00E2229F">
        <w:rPr>
          <w:b/>
          <w:bCs/>
        </w:rPr>
        <w:t>a</w:t>
      </w:r>
      <w:r w:rsidR="00C92008" w:rsidRPr="00E2229F">
        <w:rPr>
          <w:b/>
          <w:bCs/>
        </w:rPr>
        <w:t>p</w:t>
      </w:r>
      <w:r w:rsidRPr="00E2229F">
        <w:rPr>
          <w:b/>
          <w:bCs/>
        </w:rPr>
        <w:t>pa</w:t>
      </w:r>
      <w:r w:rsidR="00C92008" w:rsidRPr="00E2229F">
        <w:rPr>
          <w:b/>
          <w:bCs/>
        </w:rPr>
        <w:t>r</w:t>
      </w:r>
      <w:r w:rsidRPr="00E2229F">
        <w:rPr>
          <w:b/>
          <w:bCs/>
        </w:rPr>
        <w:t>t</w:t>
      </w:r>
      <w:r w:rsidR="00C92008" w:rsidRPr="00E2229F">
        <w:rPr>
          <w:b/>
          <w:bCs/>
        </w:rPr>
        <w:t>e</w:t>
      </w:r>
      <w:r w:rsidRPr="00E2229F">
        <w:rPr>
          <w:b/>
          <w:bCs/>
        </w:rPr>
        <w:t>nance</w:t>
      </w:r>
      <w:r w:rsidR="00C92008" w:rsidRPr="00E2229F">
        <w:rPr>
          <w:b/>
          <w:bCs/>
        </w:rPr>
        <w:t> </w:t>
      </w:r>
      <w:r w:rsidR="00443079">
        <w:rPr>
          <w:b/>
          <w:bCs/>
        </w:rPr>
        <w:t xml:space="preserve">: </w:t>
      </w:r>
      <w:r w:rsidR="00D94BE1">
        <w:rPr>
          <w:b/>
          <w:bCs/>
        </w:rPr>
        <w:t xml:space="preserve">… </w:t>
      </w:r>
    </w:p>
    <w:p w14:paraId="2CA4F323" w14:textId="67C7DAFD" w:rsidR="00CF7BC2" w:rsidRPr="00232355" w:rsidRDefault="005D27DB" w:rsidP="00232355">
      <w:pPr>
        <w:spacing w:after="0"/>
        <w:rPr>
          <w:b/>
          <w:bCs/>
        </w:rPr>
      </w:pPr>
      <w:r w:rsidRPr="00232355">
        <w:rPr>
          <w:b/>
          <w:bCs/>
        </w:rPr>
        <w:t xml:space="preserve">Formation demandée : </w:t>
      </w:r>
      <w:r w:rsidR="00CF7BC2" w:rsidRPr="00232355">
        <w:rPr>
          <w:b/>
          <w:bCs/>
        </w:rPr>
        <w:t xml:space="preserve"> cocher la ou les cases concernées </w:t>
      </w:r>
      <w:r w:rsidRPr="00232355">
        <w:rPr>
          <w:b/>
          <w:bCs/>
        </w:rPr>
        <w:t xml:space="preserve"> </w:t>
      </w:r>
    </w:p>
    <w:p w14:paraId="027C6D12" w14:textId="432E26F5" w:rsidR="00CF7BC2" w:rsidRDefault="00CF7BC2" w:rsidP="00232355">
      <w:pPr>
        <w:spacing w:after="0"/>
      </w:pPr>
      <w:r>
        <w:t xml:space="preserve">[  ]   </w:t>
      </w:r>
      <w:r w:rsidR="005D27DB">
        <w:t xml:space="preserve">Directeur des vols   </w:t>
      </w:r>
      <w:r>
        <w:t xml:space="preserve">    </w:t>
      </w:r>
      <w:r w:rsidR="005D27DB">
        <w:t xml:space="preserve"> </w:t>
      </w:r>
      <w:r>
        <w:t xml:space="preserve">[  ]  </w:t>
      </w:r>
      <w:r w:rsidR="005D27DB">
        <w:t xml:space="preserve"> Pilote de présentation </w:t>
      </w:r>
    </w:p>
    <w:p w14:paraId="1D20D320" w14:textId="22C731E3" w:rsidR="00C92008" w:rsidRDefault="00CF7BC2" w:rsidP="00232355">
      <w:pPr>
        <w:spacing w:after="0"/>
      </w:pPr>
      <w:r>
        <w:t xml:space="preserve">[  ]   Formation initiale        [  ]    Maintien de compétence </w:t>
      </w:r>
    </w:p>
    <w:p w14:paraId="5973BD83" w14:textId="77777777" w:rsidR="00232355" w:rsidRDefault="00232355" w:rsidP="00232355">
      <w:pPr>
        <w:spacing w:after="0"/>
      </w:pPr>
    </w:p>
    <w:p w14:paraId="0F5038B0" w14:textId="51FCB51A" w:rsidR="00C92008" w:rsidRDefault="00A62F55">
      <w:r w:rsidRPr="00E2229F">
        <w:rPr>
          <w:b/>
          <w:bCs/>
        </w:rPr>
        <w:t>Expérience</w:t>
      </w:r>
      <w:r w:rsidR="008138AF">
        <w:rPr>
          <w:b/>
          <w:bCs/>
        </w:rPr>
        <w:t xml:space="preserve"> </w:t>
      </w:r>
      <w:r w:rsidR="0008329D" w:rsidRPr="00E2229F">
        <w:rPr>
          <w:b/>
          <w:bCs/>
        </w:rPr>
        <w:t>aéronautique</w:t>
      </w:r>
      <w:r w:rsidR="0008329D">
        <w:t xml:space="preserve"> :</w:t>
      </w:r>
      <w:r w:rsidR="00C92008">
        <w:t xml:space="preserve"> Brevet de pilote</w:t>
      </w:r>
      <w:r>
        <w:t>,</w:t>
      </w:r>
      <w:r w:rsidR="00184AA0">
        <w:t xml:space="preserve"> </w:t>
      </w:r>
      <w:r>
        <w:t>expérience</w:t>
      </w:r>
      <w:r w:rsidR="0008329D">
        <w:t>s</w:t>
      </w:r>
      <w:r w:rsidR="005A0296">
        <w:t xml:space="preserve"> DV ou coordinateur de</w:t>
      </w:r>
      <w:r w:rsidR="008D67D6">
        <w:t>s</w:t>
      </w:r>
      <w:r w:rsidR="005A0296">
        <w:t xml:space="preserve"> vols</w:t>
      </w:r>
      <w:r>
        <w:t xml:space="preserve">, </w:t>
      </w:r>
      <w:r w:rsidR="00E2229F">
        <w:t xml:space="preserve">organisateur </w:t>
      </w:r>
      <w:r w:rsidR="00184AA0">
        <w:t xml:space="preserve">d’évènements, </w:t>
      </w:r>
      <w:r w:rsidR="00232355">
        <w:t xml:space="preserve">pilote présentation, </w:t>
      </w:r>
      <w:r w:rsidR="00184AA0">
        <w:t>participation</w:t>
      </w:r>
      <w:r>
        <w:t xml:space="preserve"> meeting ou MA, motivation, </w:t>
      </w:r>
      <w:r w:rsidR="00232355">
        <w:t xml:space="preserve"> </w:t>
      </w:r>
      <w:r>
        <w:t xml:space="preserve">…. </w:t>
      </w:r>
    </w:p>
    <w:p w14:paraId="139B650C" w14:textId="0105A2F6" w:rsidR="00443079" w:rsidRDefault="00A62F55">
      <w:r>
        <w:t>-</w:t>
      </w:r>
      <w:r w:rsidR="00443079">
        <w:t xml:space="preserve"> </w:t>
      </w:r>
      <w:r w:rsidR="00D94BE1">
        <w:t>…</w:t>
      </w:r>
      <w:r w:rsidR="00443079">
        <w:t xml:space="preserve"> </w:t>
      </w:r>
    </w:p>
    <w:p w14:paraId="4B803E2C" w14:textId="5EE33D73" w:rsidR="00A62F55" w:rsidRDefault="00A62F55">
      <w:r>
        <w:t>-</w:t>
      </w:r>
      <w:r w:rsidR="0008329D">
        <w:t xml:space="preserve"> </w:t>
      </w:r>
      <w:r w:rsidR="00D94BE1">
        <w:t>…</w:t>
      </w:r>
      <w:r w:rsidR="00443079">
        <w:t xml:space="preserve"> </w:t>
      </w:r>
    </w:p>
    <w:p w14:paraId="11DDFC66" w14:textId="4EFE62D0" w:rsidR="00A62F55" w:rsidRDefault="00A62F55">
      <w:r>
        <w:t>-</w:t>
      </w:r>
      <w:r w:rsidR="0008329D">
        <w:t xml:space="preserve"> </w:t>
      </w:r>
      <w:r w:rsidR="00D94BE1">
        <w:t>…</w:t>
      </w:r>
    </w:p>
    <w:p w14:paraId="0C288370" w14:textId="0AE280B6" w:rsidR="00443079" w:rsidRDefault="00443079">
      <w:r>
        <w:t xml:space="preserve">- </w:t>
      </w:r>
      <w:r w:rsidR="00D94BE1">
        <w:t xml:space="preserve">… </w:t>
      </w:r>
    </w:p>
    <w:p w14:paraId="094723E0" w14:textId="3AB52F9D" w:rsidR="00A62F55" w:rsidRDefault="00A62F55">
      <w:r>
        <w:t>-</w:t>
      </w:r>
      <w:r w:rsidR="0008329D">
        <w:t xml:space="preserve"> </w:t>
      </w:r>
      <w:r w:rsidR="00D94BE1">
        <w:t xml:space="preserve">… </w:t>
      </w:r>
    </w:p>
    <w:p w14:paraId="637204F5" w14:textId="2013070D" w:rsidR="00D94BE1" w:rsidRDefault="00D94BE1">
      <w:r>
        <w:t>- …</w:t>
      </w:r>
    </w:p>
    <w:p w14:paraId="09380718" w14:textId="57CE84F2" w:rsidR="00A62F55" w:rsidRDefault="00A62F55">
      <w:r w:rsidRPr="00E2229F">
        <w:rPr>
          <w:b/>
          <w:bCs/>
        </w:rPr>
        <w:t>Autres informations </w:t>
      </w:r>
      <w:r w:rsidR="00041CDC" w:rsidRPr="00E2229F">
        <w:rPr>
          <w:b/>
          <w:bCs/>
        </w:rPr>
        <w:t>utiles</w:t>
      </w:r>
      <w:r w:rsidR="00041CDC">
        <w:t xml:space="preserve"> :</w:t>
      </w:r>
    </w:p>
    <w:p w14:paraId="4574D878" w14:textId="5189A924" w:rsidR="001A00B4" w:rsidRDefault="00A62F55" w:rsidP="00443079">
      <w:r>
        <w:t>-</w:t>
      </w:r>
      <w:r w:rsidR="0008329D">
        <w:t xml:space="preserve"> </w:t>
      </w:r>
      <w:r w:rsidR="00D94BE1">
        <w:t>….</w:t>
      </w:r>
    </w:p>
    <w:p w14:paraId="2EA148A4" w14:textId="77777777" w:rsidR="00E2229F" w:rsidRDefault="00E2229F">
      <w:r w:rsidRPr="00E2229F">
        <w:rPr>
          <w:b/>
          <w:bCs/>
        </w:rPr>
        <w:t>Questions et demandes particulières</w:t>
      </w:r>
      <w:r>
        <w:t xml:space="preserve"> : </w:t>
      </w:r>
    </w:p>
    <w:p w14:paraId="7C6C7545" w14:textId="15E497A1" w:rsidR="00CA49B6" w:rsidRDefault="00E2229F" w:rsidP="00443079">
      <w:r>
        <w:t xml:space="preserve">- </w:t>
      </w:r>
      <w:r w:rsidR="00D94BE1">
        <w:t xml:space="preserve">… </w:t>
      </w:r>
      <w:r w:rsidR="00443079">
        <w:t xml:space="preserve">   </w:t>
      </w:r>
    </w:p>
    <w:p w14:paraId="67DBD306" w14:textId="41279598" w:rsidR="00443079" w:rsidRDefault="00443079" w:rsidP="00443079">
      <w:r>
        <w:t xml:space="preserve">- </w:t>
      </w:r>
      <w:r w:rsidR="00D94BE1">
        <w:t xml:space="preserve">… </w:t>
      </w:r>
      <w:r w:rsidR="00674587">
        <w:t xml:space="preserve"> </w:t>
      </w:r>
    </w:p>
    <w:p w14:paraId="3D593793" w14:textId="4FF30355" w:rsidR="00674587" w:rsidRDefault="00674587" w:rsidP="00443079">
      <w:r>
        <w:t xml:space="preserve">- </w:t>
      </w:r>
      <w:r w:rsidR="00D94BE1">
        <w:t xml:space="preserve">… </w:t>
      </w:r>
    </w:p>
    <w:sectPr w:rsidR="00674587" w:rsidSect="00F118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9F"/>
    <w:rsid w:val="00041CDC"/>
    <w:rsid w:val="0008329D"/>
    <w:rsid w:val="00184AA0"/>
    <w:rsid w:val="001A00B4"/>
    <w:rsid w:val="001A0A43"/>
    <w:rsid w:val="00232355"/>
    <w:rsid w:val="003435B7"/>
    <w:rsid w:val="00443079"/>
    <w:rsid w:val="005A0296"/>
    <w:rsid w:val="005D27DB"/>
    <w:rsid w:val="00674587"/>
    <w:rsid w:val="008138AF"/>
    <w:rsid w:val="008D67D6"/>
    <w:rsid w:val="0091524D"/>
    <w:rsid w:val="00A62F55"/>
    <w:rsid w:val="00C92008"/>
    <w:rsid w:val="00CA49B6"/>
    <w:rsid w:val="00CE3057"/>
    <w:rsid w:val="00CE515B"/>
    <w:rsid w:val="00CF7BC2"/>
    <w:rsid w:val="00D94BE1"/>
    <w:rsid w:val="00E2229F"/>
    <w:rsid w:val="00E33A33"/>
    <w:rsid w:val="00EE0E9F"/>
    <w:rsid w:val="00F1185E"/>
    <w:rsid w:val="00F6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64CD"/>
  <w15:docId w15:val="{48DFFA19-FB46-4A62-8E16-21ED0E2F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2F5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62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plum@ffplum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collardeau@ffplum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collardeau@ffplu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2E09CBC04243BA6AA1E19BF71A23" ma:contentTypeVersion="15" ma:contentTypeDescription="Crée un document." ma:contentTypeScope="" ma:versionID="5f6dc29e12f014daee9312ab5e1d83ea">
  <xsd:schema xmlns:xsd="http://www.w3.org/2001/XMLSchema" xmlns:xs="http://www.w3.org/2001/XMLSchema" xmlns:p="http://schemas.microsoft.com/office/2006/metadata/properties" xmlns:ns3="640ddee1-08b2-4622-a4de-c8bbd2e74a24" xmlns:ns4="d2780f14-e1a7-4e54-a692-24a3309fdde8" targetNamespace="http://schemas.microsoft.com/office/2006/metadata/properties" ma:root="true" ma:fieldsID="23edb6eb9f60c657a06bcefb2070a62f" ns3:_="" ns4:_="">
    <xsd:import namespace="640ddee1-08b2-4622-a4de-c8bbd2e74a24"/>
    <xsd:import namespace="d2780f14-e1a7-4e54-a692-24a3309fd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ddee1-08b2-4622-a4de-c8bbd2e74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0f14-e1a7-4e54-a692-24a3309fd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0ddee1-08b2-4622-a4de-c8bbd2e74a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22D91-F062-4901-BA7D-3AE6AEEE4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ddee1-08b2-4622-a4de-c8bbd2e74a24"/>
    <ds:schemaRef ds:uri="d2780f14-e1a7-4e54-a692-24a3309fd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C47B0-1319-4AE3-8AA5-BD0E5DF113FA}">
  <ds:schemaRefs>
    <ds:schemaRef ds:uri="http://schemas.microsoft.com/office/2006/metadata/properties"/>
    <ds:schemaRef ds:uri="http://schemas.microsoft.com/office/infopath/2007/PartnerControls"/>
    <ds:schemaRef ds:uri="640ddee1-08b2-4622-a4de-c8bbd2e74a24"/>
  </ds:schemaRefs>
</ds:datastoreItem>
</file>

<file path=customXml/itemProps3.xml><?xml version="1.0" encoding="utf-8"?>
<ds:datastoreItem xmlns:ds="http://schemas.openxmlformats.org/officeDocument/2006/customXml" ds:itemID="{996F3EBF-C1C6-45AF-B35A-F3F9DE5B8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Collardeau</dc:creator>
  <cp:keywords/>
  <dc:description/>
  <cp:lastModifiedBy>Louis Collardeau</cp:lastModifiedBy>
  <cp:revision>2</cp:revision>
  <cp:lastPrinted>2024-02-15T14:41:00Z</cp:lastPrinted>
  <dcterms:created xsi:type="dcterms:W3CDTF">2024-02-15T14:42:00Z</dcterms:created>
  <dcterms:modified xsi:type="dcterms:W3CDTF">2024-02-15T14:42:00Z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0x01010099DF2E09CBC04243BA6AA1E19BF71A23</vt:lpwstr>
  </property>
</Properties>
</file>